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>38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B715BA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06 сентября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>ребенка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>06.09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>616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E217E4" w:rsidRPr="00321A02" w:rsidRDefault="00E217E4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z w:val="24"/>
          <w:szCs w:val="28"/>
        </w:rPr>
      </w:pPr>
      <w:r w:rsidRPr="00321A02">
        <w:rPr>
          <w:rFonts w:eastAsia="Times New Roman"/>
          <w:color w:val="auto"/>
          <w:spacing w:val="0"/>
          <w:sz w:val="24"/>
          <w:szCs w:val="28"/>
        </w:rPr>
        <w:t>Принять в МБДОУ д/с №</w:t>
      </w:r>
      <w:r w:rsidR="00B715BA" w:rsidRPr="00321A02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Pr="00321A02">
        <w:rPr>
          <w:rFonts w:eastAsia="Times New Roman"/>
          <w:color w:val="auto"/>
          <w:spacing w:val="0"/>
          <w:sz w:val="24"/>
          <w:szCs w:val="28"/>
        </w:rPr>
        <w:t xml:space="preserve">12 </w:t>
      </w:r>
      <w:r w:rsidR="00321A02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B715BA" w:rsidRPr="00321A02">
        <w:rPr>
          <w:rFonts w:eastAsia="Times New Roman"/>
          <w:color w:val="auto"/>
          <w:spacing w:val="0"/>
          <w:sz w:val="24"/>
          <w:szCs w:val="28"/>
        </w:rPr>
        <w:t>2018 г.р.</w:t>
      </w:r>
    </w:p>
    <w:p w:rsidR="00321A02" w:rsidRPr="00321A02" w:rsidRDefault="00321A02" w:rsidP="00321A02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eastAsia="Times New Roman"/>
          <w:color w:val="auto"/>
          <w:sz w:val="24"/>
          <w:szCs w:val="28"/>
        </w:rPr>
      </w:pPr>
    </w:p>
    <w:p w:rsidR="00321A02" w:rsidRPr="00321A02" w:rsidRDefault="00BB0910" w:rsidP="00321A02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z w:val="24"/>
          <w:szCs w:val="28"/>
        </w:rPr>
      </w:pPr>
      <w:r w:rsidRPr="00321A02">
        <w:rPr>
          <w:rFonts w:eastAsia="Times New Roman"/>
          <w:color w:val="auto"/>
          <w:spacing w:val="0"/>
          <w:sz w:val="24"/>
          <w:szCs w:val="28"/>
        </w:rPr>
        <w:t xml:space="preserve">Воспитателю Комнатной Д.Г. с </w:t>
      </w:r>
      <w:r w:rsidR="00B715BA" w:rsidRPr="00321A02">
        <w:rPr>
          <w:rFonts w:eastAsia="Times New Roman"/>
          <w:color w:val="auto"/>
          <w:spacing w:val="0"/>
          <w:sz w:val="24"/>
          <w:szCs w:val="28"/>
        </w:rPr>
        <w:t>09</w:t>
      </w:r>
      <w:r w:rsidRPr="00321A02">
        <w:rPr>
          <w:rFonts w:eastAsia="Times New Roman"/>
          <w:color w:val="auto"/>
          <w:spacing w:val="0"/>
          <w:sz w:val="24"/>
          <w:szCs w:val="28"/>
        </w:rPr>
        <w:t xml:space="preserve">.09.2019 года включить в списочный состав  </w:t>
      </w:r>
      <w:r w:rsidRPr="00321A02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Pr="00321A02">
        <w:rPr>
          <w:rFonts w:eastAsia="Times New Roman"/>
          <w:color w:val="auto"/>
          <w:spacing w:val="0"/>
          <w:sz w:val="24"/>
          <w:szCs w:val="28"/>
        </w:rPr>
        <w:t xml:space="preserve"> младшей группы</w:t>
      </w:r>
      <w:r w:rsidR="00B715BA" w:rsidRPr="00321A02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321A02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321A02" w:rsidRPr="00321A02">
        <w:rPr>
          <w:rFonts w:eastAsia="Times New Roman"/>
          <w:color w:val="auto"/>
          <w:spacing w:val="0"/>
          <w:sz w:val="24"/>
          <w:szCs w:val="28"/>
        </w:rPr>
        <w:t>2018 г.р.</w:t>
      </w:r>
    </w:p>
    <w:p w:rsidR="00321A02" w:rsidRPr="00321A02" w:rsidRDefault="00321A02" w:rsidP="00321A02">
      <w:pPr>
        <w:pStyle w:val="a4"/>
        <w:rPr>
          <w:rFonts w:eastAsia="Times New Roman"/>
          <w:color w:val="auto"/>
          <w:sz w:val="24"/>
          <w:szCs w:val="28"/>
        </w:rPr>
      </w:pPr>
    </w:p>
    <w:p w:rsidR="00F20676" w:rsidRPr="00321A02" w:rsidRDefault="00B715BA" w:rsidP="00B715B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1A02">
        <w:rPr>
          <w:rFonts w:ascii="Times New Roman" w:eastAsia="Times New Roman" w:hAnsi="Times New Roman" w:cs="Times New Roman"/>
          <w:sz w:val="24"/>
          <w:szCs w:val="28"/>
        </w:rPr>
        <w:t>3</w:t>
      </w:r>
      <w:r w:rsidR="00F20676" w:rsidRPr="00321A02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gramStart"/>
      <w:r w:rsidR="00F20676" w:rsidRPr="00321A02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321A02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321A02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21026D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20676" w:rsidRPr="0021026D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383D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C185F"/>
    <w:rsid w:val="0030555A"/>
    <w:rsid w:val="00312FCC"/>
    <w:rsid w:val="00321A02"/>
    <w:rsid w:val="00326478"/>
    <w:rsid w:val="00327369"/>
    <w:rsid w:val="00335C86"/>
    <w:rsid w:val="00361C8C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31178"/>
    <w:rsid w:val="00561CD7"/>
    <w:rsid w:val="00602707"/>
    <w:rsid w:val="00613D3C"/>
    <w:rsid w:val="006224D9"/>
    <w:rsid w:val="0062294F"/>
    <w:rsid w:val="006A18F7"/>
    <w:rsid w:val="006A1EB4"/>
    <w:rsid w:val="006C3C47"/>
    <w:rsid w:val="006F0265"/>
    <w:rsid w:val="006F15B4"/>
    <w:rsid w:val="00700476"/>
    <w:rsid w:val="00747935"/>
    <w:rsid w:val="007544DB"/>
    <w:rsid w:val="007560B0"/>
    <w:rsid w:val="00774B0B"/>
    <w:rsid w:val="007846AC"/>
    <w:rsid w:val="0079461D"/>
    <w:rsid w:val="007A3D38"/>
    <w:rsid w:val="007B7565"/>
    <w:rsid w:val="007D0281"/>
    <w:rsid w:val="007D2F61"/>
    <w:rsid w:val="007D3033"/>
    <w:rsid w:val="007D61F5"/>
    <w:rsid w:val="007F4793"/>
    <w:rsid w:val="00812F63"/>
    <w:rsid w:val="0086738F"/>
    <w:rsid w:val="008837E4"/>
    <w:rsid w:val="008874D3"/>
    <w:rsid w:val="008B4FA1"/>
    <w:rsid w:val="00926B41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15BA"/>
    <w:rsid w:val="00B7332E"/>
    <w:rsid w:val="00B85180"/>
    <w:rsid w:val="00B92B1F"/>
    <w:rsid w:val="00BB0910"/>
    <w:rsid w:val="00BD1D34"/>
    <w:rsid w:val="00BF0068"/>
    <w:rsid w:val="00C06F6E"/>
    <w:rsid w:val="00C3196A"/>
    <w:rsid w:val="00C3774E"/>
    <w:rsid w:val="00C41FB7"/>
    <w:rsid w:val="00CB5437"/>
    <w:rsid w:val="00CC2F40"/>
    <w:rsid w:val="00CD10AB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217E4"/>
    <w:rsid w:val="00E900A7"/>
    <w:rsid w:val="00EF4460"/>
    <w:rsid w:val="00F03528"/>
    <w:rsid w:val="00F169F6"/>
    <w:rsid w:val="00F20676"/>
    <w:rsid w:val="00F5187D"/>
    <w:rsid w:val="00F63B48"/>
    <w:rsid w:val="00F9025F"/>
    <w:rsid w:val="00F91D16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2019-09-09T07:02:00Z</cp:lastPrinted>
  <dcterms:created xsi:type="dcterms:W3CDTF">2019-09-09T07:03:00Z</dcterms:created>
  <dcterms:modified xsi:type="dcterms:W3CDTF">2020-08-11T13:44:00Z</dcterms:modified>
</cp:coreProperties>
</file>