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9173EF">
        <w:rPr>
          <w:rFonts w:ascii="Times New Roman" w:eastAsia="Times New Roman" w:hAnsi="Times New Roman" w:cs="Times New Roman"/>
          <w:sz w:val="24"/>
          <w:szCs w:val="28"/>
        </w:rPr>
        <w:t>45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9173EF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23 декабря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D3655A">
        <w:rPr>
          <w:rFonts w:ascii="Times New Roman" w:eastAsia="Times New Roman" w:hAnsi="Times New Roman" w:cs="Times New Roman"/>
          <w:sz w:val="24"/>
          <w:szCs w:val="28"/>
        </w:rPr>
        <w:t>2</w:t>
      </w:r>
      <w:r w:rsidR="009173EF">
        <w:rPr>
          <w:rFonts w:ascii="Times New Roman" w:eastAsia="Times New Roman" w:hAnsi="Times New Roman" w:cs="Times New Roman"/>
          <w:sz w:val="24"/>
          <w:szCs w:val="28"/>
        </w:rPr>
        <w:t>9</w:t>
      </w:r>
      <w:r w:rsidR="00D3655A">
        <w:rPr>
          <w:rFonts w:ascii="Times New Roman" w:eastAsia="Times New Roman" w:hAnsi="Times New Roman" w:cs="Times New Roman"/>
          <w:sz w:val="24"/>
          <w:szCs w:val="28"/>
        </w:rPr>
        <w:t>.11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173EF">
        <w:rPr>
          <w:rFonts w:ascii="Times New Roman" w:eastAsia="Times New Roman" w:hAnsi="Times New Roman" w:cs="Times New Roman"/>
          <w:sz w:val="24"/>
          <w:szCs w:val="28"/>
        </w:rPr>
        <w:t>956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Default="00E217E4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226973">
        <w:rPr>
          <w:rFonts w:eastAsia="Times New Roman"/>
          <w:color w:val="auto"/>
          <w:spacing w:val="0"/>
          <w:sz w:val="24"/>
          <w:szCs w:val="28"/>
        </w:rPr>
        <w:t>Принять в МБДОУ д/с №</w:t>
      </w:r>
      <w:r w:rsidR="00B715BA" w:rsidRPr="00226973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12 </w:t>
      </w:r>
      <w:r w:rsidR="00226973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9173EF" w:rsidRPr="00226973">
        <w:rPr>
          <w:rFonts w:eastAsia="Times New Roman"/>
          <w:color w:val="auto"/>
          <w:spacing w:val="0"/>
          <w:sz w:val="24"/>
          <w:szCs w:val="28"/>
        </w:rPr>
        <w:t>2015 г.р.</w:t>
      </w:r>
    </w:p>
    <w:p w:rsidR="00226973" w:rsidRPr="00226973" w:rsidRDefault="00226973" w:rsidP="00226973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226973" w:rsidRDefault="00BB0910" w:rsidP="0022697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9173EF" w:rsidRPr="00226973">
        <w:rPr>
          <w:rFonts w:eastAsia="Times New Roman"/>
          <w:color w:val="auto"/>
          <w:spacing w:val="0"/>
          <w:sz w:val="24"/>
          <w:szCs w:val="28"/>
        </w:rPr>
        <w:t>Кремененко О.И.</w:t>
      </w:r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 с </w:t>
      </w:r>
      <w:r w:rsidR="009173EF" w:rsidRPr="00226973">
        <w:rPr>
          <w:rFonts w:eastAsia="Times New Roman"/>
          <w:color w:val="auto"/>
          <w:spacing w:val="0"/>
          <w:sz w:val="24"/>
          <w:szCs w:val="28"/>
        </w:rPr>
        <w:t>23.12.2019</w:t>
      </w:r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9173EF" w:rsidRPr="00226973">
        <w:rPr>
          <w:rFonts w:eastAsia="Times New Roman"/>
          <w:color w:val="auto"/>
          <w:spacing w:val="0"/>
          <w:sz w:val="24"/>
          <w:szCs w:val="28"/>
        </w:rPr>
        <w:t>старшей</w:t>
      </w:r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 группы</w:t>
      </w:r>
      <w:r w:rsidR="00D3655A" w:rsidRPr="00226973">
        <w:rPr>
          <w:rFonts w:eastAsia="Times New Roman"/>
          <w:color w:val="auto"/>
          <w:spacing w:val="0"/>
          <w:sz w:val="24"/>
          <w:szCs w:val="28"/>
        </w:rPr>
        <w:t xml:space="preserve"> № 1</w:t>
      </w:r>
      <w:r w:rsidR="00B715BA" w:rsidRPr="00226973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226973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226973" w:rsidRPr="00226973">
        <w:rPr>
          <w:rFonts w:eastAsia="Times New Roman"/>
          <w:color w:val="auto"/>
          <w:spacing w:val="0"/>
          <w:sz w:val="24"/>
          <w:szCs w:val="28"/>
        </w:rPr>
        <w:t>2015 г.р.</w:t>
      </w:r>
    </w:p>
    <w:p w:rsidR="00226973" w:rsidRPr="00226973" w:rsidRDefault="00226973" w:rsidP="00226973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F20676" w:rsidRPr="00226973" w:rsidRDefault="00F20676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proofErr w:type="gramStart"/>
      <w:r w:rsidRPr="00226973">
        <w:rPr>
          <w:rFonts w:eastAsia="Times New Roman"/>
          <w:color w:val="auto"/>
          <w:spacing w:val="0"/>
          <w:sz w:val="24"/>
          <w:szCs w:val="28"/>
        </w:rPr>
        <w:t>Контроль за</w:t>
      </w:r>
      <w:proofErr w:type="gramEnd"/>
      <w:r w:rsidRPr="00226973">
        <w:rPr>
          <w:rFonts w:eastAsia="Times New Roman"/>
          <w:color w:val="auto"/>
          <w:spacing w:val="0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226973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D3655A" w:rsidRPr="00B85180" w:rsidRDefault="009173EF" w:rsidP="00D36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И.О. заведующего</w:t>
      </w:r>
      <w:r w:rsidR="00D3655A" w:rsidRPr="00B85180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Н.П. Локтева</w:t>
      </w:r>
    </w:p>
    <w:p w:rsidR="00D3655A" w:rsidRPr="0021026D" w:rsidRDefault="00D3655A" w:rsidP="00D365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D3655A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26973"/>
    <w:rsid w:val="0023616A"/>
    <w:rsid w:val="002C185F"/>
    <w:rsid w:val="0030555A"/>
    <w:rsid w:val="00312FCC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87741"/>
    <w:rsid w:val="00491ECD"/>
    <w:rsid w:val="004A2277"/>
    <w:rsid w:val="004C722D"/>
    <w:rsid w:val="005176BA"/>
    <w:rsid w:val="00525628"/>
    <w:rsid w:val="00527809"/>
    <w:rsid w:val="00531178"/>
    <w:rsid w:val="00561CD7"/>
    <w:rsid w:val="0059059B"/>
    <w:rsid w:val="005A78C3"/>
    <w:rsid w:val="005E6D80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47FCC"/>
    <w:rsid w:val="007544DB"/>
    <w:rsid w:val="007560B0"/>
    <w:rsid w:val="00774B0B"/>
    <w:rsid w:val="007846AC"/>
    <w:rsid w:val="0079461D"/>
    <w:rsid w:val="007A3D38"/>
    <w:rsid w:val="007B1630"/>
    <w:rsid w:val="007B7565"/>
    <w:rsid w:val="007D0281"/>
    <w:rsid w:val="007D2F61"/>
    <w:rsid w:val="007D3033"/>
    <w:rsid w:val="007D61F5"/>
    <w:rsid w:val="007F4793"/>
    <w:rsid w:val="00804BBD"/>
    <w:rsid w:val="00812F63"/>
    <w:rsid w:val="0086738F"/>
    <w:rsid w:val="008837E4"/>
    <w:rsid w:val="008874D3"/>
    <w:rsid w:val="008B4FA1"/>
    <w:rsid w:val="008C453E"/>
    <w:rsid w:val="009173EF"/>
    <w:rsid w:val="00926B41"/>
    <w:rsid w:val="0093287C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15BA"/>
    <w:rsid w:val="00B7332E"/>
    <w:rsid w:val="00B85180"/>
    <w:rsid w:val="00B92B1F"/>
    <w:rsid w:val="00BB0910"/>
    <w:rsid w:val="00BD1D34"/>
    <w:rsid w:val="00BF0068"/>
    <w:rsid w:val="00C06F6E"/>
    <w:rsid w:val="00C2007A"/>
    <w:rsid w:val="00C3196A"/>
    <w:rsid w:val="00C3774E"/>
    <w:rsid w:val="00C41FB7"/>
    <w:rsid w:val="00C85131"/>
    <w:rsid w:val="00CB5437"/>
    <w:rsid w:val="00CC2F40"/>
    <w:rsid w:val="00CD10AB"/>
    <w:rsid w:val="00D31E3A"/>
    <w:rsid w:val="00D3281E"/>
    <w:rsid w:val="00D3655A"/>
    <w:rsid w:val="00D46BAD"/>
    <w:rsid w:val="00D65A12"/>
    <w:rsid w:val="00D81E04"/>
    <w:rsid w:val="00D83B0B"/>
    <w:rsid w:val="00DC50F0"/>
    <w:rsid w:val="00DD5ABC"/>
    <w:rsid w:val="00DE611A"/>
    <w:rsid w:val="00DE7CD1"/>
    <w:rsid w:val="00E12081"/>
    <w:rsid w:val="00E217E4"/>
    <w:rsid w:val="00E4674F"/>
    <w:rsid w:val="00E900A7"/>
    <w:rsid w:val="00EF4460"/>
    <w:rsid w:val="00F03528"/>
    <w:rsid w:val="00F169F6"/>
    <w:rsid w:val="00F20676"/>
    <w:rsid w:val="00F5187D"/>
    <w:rsid w:val="00F63B48"/>
    <w:rsid w:val="00F8204A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2019-12-23T12:41:00Z</cp:lastPrinted>
  <dcterms:created xsi:type="dcterms:W3CDTF">2019-12-23T12:32:00Z</dcterms:created>
  <dcterms:modified xsi:type="dcterms:W3CDTF">2020-08-11T13:51:00Z</dcterms:modified>
</cp:coreProperties>
</file>